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7540" w14:textId="25B99648" w:rsidR="00FC6B91" w:rsidRDefault="00297650">
      <w:r>
        <w:rPr>
          <w:noProof/>
        </w:rPr>
        <w:drawing>
          <wp:inline distT="0" distB="0" distL="0" distR="0" wp14:anchorId="5BC705BF" wp14:editId="7D345610">
            <wp:extent cx="1038225" cy="1039446"/>
            <wp:effectExtent l="0" t="0" r="0" b="8890"/>
            <wp:docPr id="1294842575" name="Afbeelding 1" descr="Fontys Shop 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tys Shop N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90" cy="105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CB08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Letter of Confirmation</w:t>
      </w:r>
    </w:p>
    <w:p w14:paraId="571C9E56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7FF33E6D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 xml:space="preserve">Re: Competence in the English Language </w:t>
      </w:r>
    </w:p>
    <w:p w14:paraId="31AEDF19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1CB19388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Date</w:t>
      </w:r>
    </w:p>
    <w:p w14:paraId="63758CE4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2FAAE16B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49969080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To Whom lt May Concern</w:t>
      </w:r>
    </w:p>
    <w:p w14:paraId="3032550B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15F558F8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0062F0FF" w14:textId="3FB9977F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4C1D3095">
        <w:rPr>
          <w:sz w:val="20"/>
          <w:szCs w:val="20"/>
          <w:lang w:val="en-US"/>
        </w:rPr>
        <w:t xml:space="preserve">Fontys Unlverslty of Applied Sciences </w:t>
      </w:r>
      <w:r w:rsidR="2E4F208C" w:rsidRPr="4C1D3095">
        <w:rPr>
          <w:sz w:val="20"/>
          <w:szCs w:val="20"/>
          <w:lang w:val="en-US"/>
        </w:rPr>
        <w:t>in</w:t>
      </w:r>
      <w:r w:rsidRPr="4C1D3095">
        <w:rPr>
          <w:sz w:val="20"/>
          <w:szCs w:val="20"/>
          <w:lang w:val="en-US"/>
        </w:rPr>
        <w:t xml:space="preserve"> Eindhoven, The Netherlands, hereby confirms that:</w:t>
      </w:r>
    </w:p>
    <w:p w14:paraId="6EC42460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Student Name:</w:t>
      </w:r>
    </w:p>
    <w:p w14:paraId="75B46A7D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25663021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Student Number:</w:t>
      </w:r>
    </w:p>
    <w:p w14:paraId="5C51190F" w14:textId="3B442572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4C1D3095">
        <w:rPr>
          <w:sz w:val="20"/>
          <w:szCs w:val="20"/>
          <w:lang w:val="en-US"/>
        </w:rPr>
        <w:t xml:space="preserve">Education Programme </w:t>
      </w:r>
      <w:r w:rsidR="3C4BE3AD" w:rsidRPr="4C1D3095">
        <w:rPr>
          <w:sz w:val="20"/>
          <w:szCs w:val="20"/>
          <w:lang w:val="en-US"/>
        </w:rPr>
        <w:t>of years</w:t>
      </w:r>
      <w:r w:rsidRPr="4C1D3095">
        <w:rPr>
          <w:sz w:val="20"/>
          <w:szCs w:val="20"/>
          <w:lang w:val="en-US"/>
        </w:rPr>
        <w:t>:</w:t>
      </w:r>
    </w:p>
    <w:p w14:paraId="2E3B41B2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32541D0F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5FEBA8A8" w14:textId="3BE6A1DA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7BBDC1EF">
        <w:rPr>
          <w:sz w:val="20"/>
          <w:szCs w:val="20"/>
          <w:lang w:val="en-US"/>
        </w:rPr>
        <w:t xml:space="preserve">Has an advanced level </w:t>
      </w:r>
      <w:r w:rsidR="15A7A09D" w:rsidRPr="7BBDC1EF">
        <w:rPr>
          <w:sz w:val="20"/>
          <w:szCs w:val="20"/>
          <w:lang w:val="en-US"/>
        </w:rPr>
        <w:t>( )</w:t>
      </w:r>
      <w:r w:rsidRPr="7BBDC1EF">
        <w:rPr>
          <w:sz w:val="20"/>
          <w:szCs w:val="20"/>
          <w:lang w:val="en-US"/>
        </w:rPr>
        <w:t xml:space="preserve"> in reading, writing, listening, and speaking în the English language.</w:t>
      </w:r>
    </w:p>
    <w:p w14:paraId="6EB2178F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413EC3AF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Therefore, we trust that the student wlll be perfectly capable of attending courses in English at University level.</w:t>
      </w:r>
    </w:p>
    <w:p w14:paraId="1FE5D86F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4FACD538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347C9658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Yours faithfully,</w:t>
      </w:r>
    </w:p>
    <w:p w14:paraId="2AA06F02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67CF6CAD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1B891798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755AE786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3B71008F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792F319B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228F0856" w14:textId="56CC0120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Fontys University of Applied Sclences</w:t>
      </w:r>
      <w:r>
        <w:rPr>
          <w:sz w:val="20"/>
          <w:szCs w:val="20"/>
          <w:lang w:val="en-US"/>
        </w:rPr>
        <w:br/>
        <w:t>Fontys ICT</w:t>
      </w:r>
    </w:p>
    <w:p w14:paraId="643F9CFD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</w:p>
    <w:p w14:paraId="77767644" w14:textId="77777777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00297650">
        <w:rPr>
          <w:sz w:val="20"/>
          <w:szCs w:val="20"/>
          <w:lang w:val="en-US"/>
        </w:rPr>
        <w:t>P.O. Box 347</w:t>
      </w:r>
    </w:p>
    <w:p w14:paraId="762C857B" w14:textId="1500EC3A" w:rsidR="00297650" w:rsidRPr="00297650" w:rsidRDefault="00297650" w:rsidP="4C1D3095">
      <w:pPr>
        <w:pStyle w:val="Geenafstand"/>
        <w:rPr>
          <w:sz w:val="20"/>
          <w:szCs w:val="20"/>
          <w:lang w:val="en-US"/>
        </w:rPr>
      </w:pPr>
      <w:r w:rsidRPr="4C1D3095">
        <w:rPr>
          <w:sz w:val="20"/>
          <w:szCs w:val="20"/>
          <w:lang w:val="en-US"/>
        </w:rPr>
        <w:t xml:space="preserve">5600 AH Eindhoven </w:t>
      </w:r>
    </w:p>
    <w:p w14:paraId="16A3FF2C" w14:textId="3DEC23B6" w:rsidR="00297650" w:rsidRPr="00297650" w:rsidRDefault="00297650" w:rsidP="00297650">
      <w:pPr>
        <w:pStyle w:val="Geenafstand"/>
        <w:rPr>
          <w:sz w:val="20"/>
          <w:szCs w:val="20"/>
          <w:lang w:val="en-US"/>
        </w:rPr>
      </w:pPr>
      <w:r w:rsidRPr="4C1D3095">
        <w:rPr>
          <w:sz w:val="20"/>
          <w:szCs w:val="20"/>
          <w:lang w:val="en-US"/>
        </w:rPr>
        <w:t>The Netherlands</w:t>
      </w:r>
    </w:p>
    <w:p w14:paraId="212E0051" w14:textId="77777777" w:rsidR="00297650" w:rsidRPr="00297650" w:rsidRDefault="00297650" w:rsidP="00297650"/>
    <w:sectPr w:rsidR="00297650" w:rsidRPr="0029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50"/>
    <w:rsid w:val="00111FF9"/>
    <w:rsid w:val="00204702"/>
    <w:rsid w:val="002456DA"/>
    <w:rsid w:val="00297650"/>
    <w:rsid w:val="003F030F"/>
    <w:rsid w:val="004B17BF"/>
    <w:rsid w:val="00757F7A"/>
    <w:rsid w:val="00AB29EE"/>
    <w:rsid w:val="00EA2EDA"/>
    <w:rsid w:val="00FC6B91"/>
    <w:rsid w:val="15A7A09D"/>
    <w:rsid w:val="2E4F208C"/>
    <w:rsid w:val="3498DE12"/>
    <w:rsid w:val="3C4BE3AD"/>
    <w:rsid w:val="4C1D3095"/>
    <w:rsid w:val="7BBD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D211"/>
  <w15:chartTrackingRefBased/>
  <w15:docId w15:val="{241E3A37-3AAD-41E0-B38C-D907D53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7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7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7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7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7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76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76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76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76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76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76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76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76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76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7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76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7650"/>
    <w:rPr>
      <w:b/>
      <w:bCs/>
      <w:smallCaps/>
      <w:color w:val="0F4761" w:themeColor="accent1" w:themeShade="BF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297650"/>
    <w:rPr>
      <w:smallCaps/>
      <w:color w:val="5A5A5A" w:themeColor="text1" w:themeTint="A5"/>
    </w:rPr>
  </w:style>
  <w:style w:type="paragraph" w:styleId="Geenafstand">
    <w:name w:val="No Spacing"/>
    <w:uiPriority w:val="1"/>
    <w:qFormat/>
    <w:rsid w:val="00297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27d64-9524-4200-963a-998a8c4b554c">
      <Terms xmlns="http://schemas.microsoft.com/office/infopath/2007/PartnerControls"/>
    </lcf76f155ced4ddcb4097134ff3c332f>
    <TaxCatchAll xmlns="33f21d90-d5aa-4f01-bb53-2e96ad7fab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B2201BF3EB45ACA34A1B1010A55B" ma:contentTypeVersion="12" ma:contentTypeDescription="Een nieuw document maken." ma:contentTypeScope="" ma:versionID="8cb80e2abfa79e79977732f6307ce973">
  <xsd:schema xmlns:xsd="http://www.w3.org/2001/XMLSchema" xmlns:xs="http://www.w3.org/2001/XMLSchema" xmlns:p="http://schemas.microsoft.com/office/2006/metadata/properties" xmlns:ns2="c5b27d64-9524-4200-963a-998a8c4b554c" xmlns:ns3="33f21d90-d5aa-4f01-bb53-2e96ad7fabc5" targetNamespace="http://schemas.microsoft.com/office/2006/metadata/properties" ma:root="true" ma:fieldsID="04b2a992b6c7681bf6dc01900d95cf5d" ns2:_="" ns3:_="">
    <xsd:import namespace="c5b27d64-9524-4200-963a-998a8c4b554c"/>
    <xsd:import namespace="33f21d90-d5aa-4f01-bb53-2e96ad7f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7d64-9524-4200-963a-998a8c4b5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1d90-d5aa-4f01-bb53-2e96ad7fab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6261b3-1589-4e2a-b39e-4bc88a7cdf7c}" ma:internalName="TaxCatchAll" ma:showField="CatchAllData" ma:web="33f21d90-d5aa-4f01-bb53-2e96ad7fa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D1A50-294A-4977-90E4-8396C310DF93}">
  <ds:schemaRefs>
    <ds:schemaRef ds:uri="http://purl.org/dc/elements/1.1/"/>
    <ds:schemaRef ds:uri="http://www.w3.org/XML/1998/namespace"/>
    <ds:schemaRef ds:uri="33f21d90-d5aa-4f01-bb53-2e96ad7fabc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5b27d64-9524-4200-963a-998a8c4b55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B5AEEC-9079-4BD3-91C9-FFF3FEC62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E2DFE-2E68-4002-9CAF-569A2BA0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27d64-9524-4200-963a-998a8c4b554c"/>
    <ds:schemaRef ds:uri="33f21d90-d5aa-4f01-bb53-2e96ad7f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Laat-Kluijtmans,Esther E.M.M. de</dc:creator>
  <cp:keywords/>
  <dc:description/>
  <cp:lastModifiedBy>Laat-Kluijtmans,Esther E.M.M. de</cp:lastModifiedBy>
  <cp:revision>2</cp:revision>
  <dcterms:created xsi:type="dcterms:W3CDTF">2026-03-23T13:51:00Z</dcterms:created>
  <dcterms:modified xsi:type="dcterms:W3CDTF">2026-03-23T13:51:00Z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0x0101004EF3B2201BF3EB45ACA34A1B1010A55B</vt:lpwstr>
  </property>
  <property fmtid="{D5CDD505-2E9C-101B-9397-08002B2CF9AE}" pid="3" name="MediaServiceImageTags">
    <vt:lpwstr/>
  </property>
</Properties>
</file>